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D7C16" w14:textId="77777777" w:rsidR="003350FB" w:rsidRDefault="003350FB" w:rsidP="003350FB">
      <w:r>
        <w:t>3rd Period</w:t>
      </w:r>
    </w:p>
    <w:tbl>
      <w:tblPr>
        <w:tblW w:w="60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  <w:gridCol w:w="1500"/>
        <w:gridCol w:w="1500"/>
      </w:tblGrid>
      <w:tr w:rsidR="003350FB" w14:paraId="5E1089FA" w14:textId="77777777" w:rsidTr="006A1550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FE0AB8" w14:textId="77777777" w:rsidR="003350FB" w:rsidRDefault="003350FB" w:rsidP="006A1550">
            <w:r>
              <w:rPr>
                <w:sz w:val="20"/>
                <w:szCs w:val="20"/>
              </w:rPr>
              <w:t>name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EE0D8F" w14:textId="77777777" w:rsidR="003350FB" w:rsidRDefault="003350FB" w:rsidP="006A1550">
            <w:r>
              <w:rPr>
                <w:sz w:val="20"/>
                <w:szCs w:val="20"/>
              </w:rPr>
              <w:t>essay score (9)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8B032F" w14:textId="77777777" w:rsidR="003350FB" w:rsidRDefault="003350FB" w:rsidP="006A1550">
            <w:r>
              <w:rPr>
                <w:sz w:val="20"/>
                <w:szCs w:val="20"/>
              </w:rPr>
              <w:t>exam score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0612EB" w14:textId="77777777" w:rsidR="003350FB" w:rsidRDefault="003350FB" w:rsidP="006A1550">
            <w:r>
              <w:rPr>
                <w:sz w:val="20"/>
                <w:szCs w:val="20"/>
              </w:rPr>
              <w:t>exam score w/curve</w:t>
            </w:r>
          </w:p>
        </w:tc>
      </w:tr>
      <w:tr w:rsidR="003350FB" w14:paraId="4D8B3184" w14:textId="77777777" w:rsidTr="006A1550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8A1609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7C256C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B46505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9440EA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79</w:t>
            </w:r>
          </w:p>
        </w:tc>
      </w:tr>
      <w:tr w:rsidR="003350FB" w14:paraId="1B42295C" w14:textId="77777777" w:rsidTr="006A1550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F76CFE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1D3687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C17C09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C03871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83</w:t>
            </w:r>
          </w:p>
        </w:tc>
      </w:tr>
      <w:tr w:rsidR="003350FB" w14:paraId="5DD76082" w14:textId="77777777" w:rsidTr="006A1550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396DE3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397189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C566F7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0BF589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89</w:t>
            </w:r>
          </w:p>
        </w:tc>
      </w:tr>
      <w:tr w:rsidR="003350FB" w14:paraId="21057E0C" w14:textId="77777777" w:rsidTr="006A1550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9E4FF7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6E906C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A742F9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C105B9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81</w:t>
            </w:r>
          </w:p>
        </w:tc>
      </w:tr>
      <w:tr w:rsidR="003350FB" w14:paraId="20D8C364" w14:textId="77777777" w:rsidTr="006A1550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C1654D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583E1A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5319FB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185DF0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100</w:t>
            </w:r>
          </w:p>
        </w:tc>
      </w:tr>
      <w:tr w:rsidR="003350FB" w14:paraId="71E2CD35" w14:textId="77777777" w:rsidTr="006A1550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CC88E7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ACDAE3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560F8F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9F934D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82</w:t>
            </w:r>
          </w:p>
        </w:tc>
      </w:tr>
      <w:tr w:rsidR="003350FB" w14:paraId="160374FB" w14:textId="77777777" w:rsidTr="006A1550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E75B19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9E96D6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0D77E5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BD5219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78</w:t>
            </w:r>
          </w:p>
        </w:tc>
      </w:tr>
      <w:tr w:rsidR="003350FB" w14:paraId="0BD0D5F2" w14:textId="77777777" w:rsidTr="006A1550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AB8A3E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E323D2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E20B14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CFC54D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74</w:t>
            </w:r>
          </w:p>
        </w:tc>
      </w:tr>
      <w:tr w:rsidR="003350FB" w14:paraId="7263AC1C" w14:textId="77777777" w:rsidTr="006A1550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AC5684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7FE93C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237020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91407C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84</w:t>
            </w:r>
          </w:p>
        </w:tc>
      </w:tr>
      <w:tr w:rsidR="003350FB" w14:paraId="74289FB6" w14:textId="77777777" w:rsidTr="006A1550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CEB0EB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6263A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D5467A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FD9422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88</w:t>
            </w:r>
          </w:p>
        </w:tc>
      </w:tr>
      <w:tr w:rsidR="003350FB" w14:paraId="41E8D4D8" w14:textId="77777777" w:rsidTr="006A1550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83EE45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58AF4C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49D579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8F34C8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85</w:t>
            </w:r>
          </w:p>
        </w:tc>
      </w:tr>
      <w:tr w:rsidR="003350FB" w14:paraId="0DCE5770" w14:textId="77777777" w:rsidTr="006A1550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3A3A70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E0979C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24E2A2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174C12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98</w:t>
            </w:r>
          </w:p>
        </w:tc>
      </w:tr>
      <w:tr w:rsidR="003350FB" w14:paraId="3F498B6B" w14:textId="77777777" w:rsidTr="006A1550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FD11C5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9F813D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2DF6BA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5EF0D2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90</w:t>
            </w:r>
          </w:p>
        </w:tc>
      </w:tr>
      <w:tr w:rsidR="003350FB" w14:paraId="5B93C931" w14:textId="77777777" w:rsidTr="006A1550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766DB4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5B4018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B6D147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8774AD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80</w:t>
            </w:r>
          </w:p>
        </w:tc>
      </w:tr>
      <w:tr w:rsidR="003350FB" w14:paraId="0EB986A3" w14:textId="77777777" w:rsidTr="006A1550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9A4D6B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98DBEF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3A4667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ABAA86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76</w:t>
            </w:r>
          </w:p>
        </w:tc>
      </w:tr>
      <w:tr w:rsidR="003350FB" w14:paraId="67CD6B71" w14:textId="77777777" w:rsidTr="006A1550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6ED848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6C346B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23ED39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508363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82</w:t>
            </w:r>
          </w:p>
        </w:tc>
      </w:tr>
      <w:tr w:rsidR="003350FB" w14:paraId="6FBF96F6" w14:textId="77777777" w:rsidTr="006A1550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9FBF44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797F26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0FC0C8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636251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91</w:t>
            </w:r>
          </w:p>
        </w:tc>
      </w:tr>
      <w:tr w:rsidR="003350FB" w14:paraId="7E0E437A" w14:textId="77777777" w:rsidTr="006A1550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0F5DE5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91DDD9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F8CEDD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249FAC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79</w:t>
            </w:r>
          </w:p>
        </w:tc>
      </w:tr>
      <w:tr w:rsidR="003350FB" w14:paraId="78260FE3" w14:textId="77777777" w:rsidTr="006A1550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3FA6CB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EE7CCF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36DA7B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686CE3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77</w:t>
            </w:r>
          </w:p>
        </w:tc>
      </w:tr>
      <w:tr w:rsidR="003350FB" w14:paraId="76BD937F" w14:textId="77777777" w:rsidTr="006A1550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3C65FB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214B64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5602CE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B6A3FB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86</w:t>
            </w:r>
          </w:p>
        </w:tc>
      </w:tr>
      <w:tr w:rsidR="003350FB" w14:paraId="476DF3C1" w14:textId="77777777" w:rsidTr="006A1550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D05BA2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58304B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4169EF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89FAFA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91</w:t>
            </w:r>
          </w:p>
        </w:tc>
      </w:tr>
      <w:tr w:rsidR="003350FB" w14:paraId="4D948C07" w14:textId="77777777" w:rsidTr="006A1550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2D1006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CC9903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16D1F8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81F4AF" w14:textId="77777777" w:rsidR="003350FB" w:rsidRDefault="003350FB" w:rsidP="006A1550">
            <w:pPr>
              <w:jc w:val="right"/>
            </w:pPr>
            <w:r>
              <w:rPr>
                <w:sz w:val="20"/>
                <w:szCs w:val="20"/>
              </w:rPr>
              <w:t>90</w:t>
            </w:r>
          </w:p>
        </w:tc>
      </w:tr>
    </w:tbl>
    <w:p w14:paraId="56CCDA0F" w14:textId="77777777" w:rsidR="003350FB" w:rsidRDefault="003350FB" w:rsidP="003350FB"/>
    <w:p w14:paraId="0BD65269" w14:textId="77777777" w:rsidR="005D3696" w:rsidRDefault="005D3696">
      <w:bookmarkStart w:id="0" w:name="_GoBack"/>
      <w:bookmarkEnd w:id="0"/>
    </w:p>
    <w:sectPr w:rsidR="005D36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FB"/>
    <w:rsid w:val="003350FB"/>
    <w:rsid w:val="005D3696"/>
    <w:rsid w:val="009B033B"/>
    <w:rsid w:val="00E2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C5BB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3350F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Macintosh Word</Application>
  <DocSecurity>0</DocSecurity>
  <Lines>2</Lines>
  <Paragraphs>1</Paragraphs>
  <ScaleCrop>false</ScaleCrop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Abigail C.</dc:creator>
  <cp:keywords/>
  <dc:description/>
  <cp:lastModifiedBy>Phillips, Abigail C.</cp:lastModifiedBy>
  <cp:revision>1</cp:revision>
  <dcterms:created xsi:type="dcterms:W3CDTF">2016-12-21T01:43:00Z</dcterms:created>
  <dcterms:modified xsi:type="dcterms:W3CDTF">2016-12-21T01:44:00Z</dcterms:modified>
</cp:coreProperties>
</file>